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D6E3" w14:textId="77777777" w:rsidR="003045D2" w:rsidRPr="004F276C" w:rsidRDefault="003045D2" w:rsidP="004F276C">
      <w:pPr>
        <w:tabs>
          <w:tab w:val="left" w:pos="2"/>
        </w:tabs>
        <w:autoSpaceDE w:val="0"/>
        <w:autoSpaceDN w:val="0"/>
        <w:adjustRightInd w:val="0"/>
        <w:snapToGrid w:val="0"/>
        <w:ind w:left="2" w:firstLine="2"/>
        <w:contextualSpacing/>
        <w:jc w:val="center"/>
        <w:rPr>
          <w:rFonts w:ascii="游ゴシック" w:eastAsia="游ゴシック" w:hAnsi="游ゴシック" w:cs="ＭＳ 明朝"/>
          <w:kern w:val="0"/>
          <w:sz w:val="33"/>
          <w:szCs w:val="33"/>
        </w:rPr>
      </w:pPr>
      <w:r w:rsidRPr="004F276C">
        <w:rPr>
          <w:rFonts w:ascii="游ゴシック" w:eastAsia="游ゴシック" w:hAnsi="游ゴシック" w:cs="ＭＳ 明朝" w:hint="eastAsia"/>
          <w:kern w:val="0"/>
          <w:sz w:val="33"/>
          <w:szCs w:val="33"/>
        </w:rPr>
        <w:t>研究会活動費申請書</w:t>
      </w:r>
    </w:p>
    <w:p w14:paraId="3EC59A35" w14:textId="77777777" w:rsidR="006D55EC" w:rsidRDefault="006D55EC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right"/>
        <w:rPr>
          <w:rFonts w:ascii="ＤＦ平成明朝体W3" w:eastAsia="ＤＦ平成明朝体W3" w:hAnsi="NimbusRomNo9L-Regu" w:cs="NimbusRomNo9L-Regu"/>
          <w:kern w:val="0"/>
          <w:sz w:val="24"/>
          <w:szCs w:val="24"/>
        </w:rPr>
      </w:pPr>
    </w:p>
    <w:p w14:paraId="3DB9B1A1" w14:textId="77777777" w:rsidR="006D55EC" w:rsidRPr="004F276C" w:rsidRDefault="006D55EC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NimbusRomNo9L-Regu"/>
          <w:kern w:val="0"/>
          <w:sz w:val="24"/>
          <w:szCs w:val="24"/>
        </w:rPr>
      </w:pPr>
      <w:r w:rsidRPr="004F276C">
        <w:rPr>
          <w:rFonts w:ascii="游明朝" w:eastAsia="游明朝" w:hAnsi="游明朝" w:cs="NimbusRomNo9L-Regu"/>
          <w:kern w:val="0"/>
          <w:sz w:val="24"/>
          <w:szCs w:val="24"/>
        </w:rPr>
        <w:t>森林利用学会会長</w:t>
      </w:r>
      <w:r w:rsidRPr="004F276C">
        <w:rPr>
          <w:rFonts w:ascii="游明朝" w:eastAsia="游明朝" w:hAnsi="游明朝" w:cs="NimbusRomNo9L-Regu" w:hint="eastAsia"/>
          <w:kern w:val="0"/>
          <w:sz w:val="24"/>
          <w:szCs w:val="24"/>
        </w:rPr>
        <w:t xml:space="preserve"> 殿</w:t>
      </w:r>
    </w:p>
    <w:p w14:paraId="17E0472E" w14:textId="1437C0FA" w:rsidR="003045D2" w:rsidRPr="004F276C" w:rsidRDefault="00622AA4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NimbusRomNo9L-Regu"/>
          <w:kern w:val="0"/>
          <w:sz w:val="24"/>
          <w:szCs w:val="24"/>
        </w:rPr>
      </w:pPr>
      <w:r w:rsidRPr="004F276C">
        <w:rPr>
          <w:rFonts w:ascii="游明朝" w:eastAsia="游明朝" w:hAnsi="游明朝" w:cs="NimbusRomNo9L-Regu" w:hint="eastAsia"/>
          <w:kern w:val="0"/>
          <w:sz w:val="24"/>
          <w:szCs w:val="24"/>
        </w:rPr>
        <w:t xml:space="preserve">令和　</w:t>
      </w:r>
      <w:r w:rsidR="006D55EC" w:rsidRPr="004F276C">
        <w:rPr>
          <w:rFonts w:ascii="游明朝" w:eastAsia="游明朝" w:hAnsi="游明朝" w:cs="NimbusRomNo9L-Regu"/>
          <w:kern w:val="0"/>
          <w:sz w:val="24"/>
          <w:szCs w:val="24"/>
        </w:rPr>
        <w:t>年</w:t>
      </w:r>
      <w:r w:rsidR="00A05050" w:rsidRPr="004F276C">
        <w:rPr>
          <w:rFonts w:ascii="游明朝" w:eastAsia="游明朝" w:hAnsi="游明朝" w:cs="NimbusRomNo9L-Regu" w:hint="eastAsia"/>
          <w:kern w:val="0"/>
          <w:sz w:val="24"/>
          <w:szCs w:val="24"/>
        </w:rPr>
        <w:t xml:space="preserve">　</w:t>
      </w:r>
      <w:r w:rsidR="006D55EC" w:rsidRPr="004F276C">
        <w:rPr>
          <w:rFonts w:ascii="游明朝" w:eastAsia="游明朝" w:hAnsi="游明朝" w:cs="NimbusRomNo9L-Regu"/>
          <w:kern w:val="0"/>
          <w:sz w:val="24"/>
          <w:szCs w:val="24"/>
        </w:rPr>
        <w:t>月</w:t>
      </w:r>
      <w:r w:rsidR="00A05050" w:rsidRPr="004F276C">
        <w:rPr>
          <w:rFonts w:ascii="游明朝" w:eastAsia="游明朝" w:hAnsi="游明朝" w:cs="NimbusRomNo9L-Regu" w:hint="eastAsia"/>
          <w:kern w:val="0"/>
          <w:sz w:val="24"/>
          <w:szCs w:val="24"/>
        </w:rPr>
        <w:t xml:space="preserve">　</w:t>
      </w:r>
      <w:r w:rsidR="006D55EC" w:rsidRPr="004F276C">
        <w:rPr>
          <w:rFonts w:ascii="游明朝" w:eastAsia="游明朝" w:hAnsi="游明朝" w:cs="NimbusRomNo9L-Regu"/>
          <w:kern w:val="0"/>
          <w:sz w:val="24"/>
          <w:szCs w:val="24"/>
        </w:rPr>
        <w:t>日</w:t>
      </w:r>
    </w:p>
    <w:p w14:paraId="12177373" w14:textId="77777777" w:rsidR="006D55EC" w:rsidRDefault="006D55EC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ＤＦ平成明朝体W3" w:eastAsia="ＤＦ平成明朝体W3" w:hAnsi="NimbusRomNo9L-Regu" w:cs="NimbusRomNo9L-Regu"/>
          <w:kern w:val="0"/>
          <w:sz w:val="24"/>
          <w:szCs w:val="24"/>
        </w:rPr>
      </w:pPr>
    </w:p>
    <w:p w14:paraId="28B4BE0C" w14:textId="77777777" w:rsidR="006D55EC" w:rsidRPr="004F276C" w:rsidRDefault="006D55EC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NimbusRomNo9L-Regu"/>
          <w:kern w:val="0"/>
          <w:sz w:val="24"/>
          <w:szCs w:val="24"/>
        </w:rPr>
      </w:pPr>
      <w:r w:rsidRPr="004F276C">
        <w:rPr>
          <w:rFonts w:ascii="游明朝" w:eastAsia="游明朝" w:hAnsi="游明朝" w:cs="NimbusRomNo9L-Regu" w:hint="eastAsia"/>
          <w:kern w:val="0"/>
          <w:sz w:val="24"/>
          <w:szCs w:val="24"/>
        </w:rPr>
        <w:t>下記のとおり，研究会活動費の支出を申請します。</w:t>
      </w:r>
    </w:p>
    <w:p w14:paraId="38EB9FD6" w14:textId="77777777" w:rsidR="003045D2" w:rsidRPr="004F276C" w:rsidRDefault="003045D2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4F276C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 xml:space="preserve">1. </w:t>
      </w:r>
      <w:r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申請者</w:t>
      </w:r>
      <w:r w:rsidR="006D55EC"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所属・</w:t>
      </w:r>
      <w:r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氏名</w:t>
      </w:r>
    </w:p>
    <w:p w14:paraId="425FA78A" w14:textId="77777777" w:rsidR="006D55EC" w:rsidRPr="004F276C" w:rsidRDefault="00582FEF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NimbusRomNo9L-Regu"/>
          <w:kern w:val="0"/>
          <w:sz w:val="36"/>
          <w:szCs w:val="36"/>
        </w:rPr>
      </w:pPr>
      <w:r w:rsidRPr="004F276C">
        <w:rPr>
          <w:rFonts w:ascii="游明朝" w:eastAsia="游明朝" w:hAnsi="游明朝" w:cs="NimbusRomNo9L-Regu"/>
          <w:noProof/>
          <w:kern w:val="0"/>
          <w:sz w:val="36"/>
          <w:szCs w:val="36"/>
        </w:rPr>
        <mc:AlternateContent>
          <mc:Choice Requires="wps">
            <w:drawing>
              <wp:inline distT="0" distB="0" distL="0" distR="0" wp14:anchorId="0C672D4B" wp14:editId="6D414B71">
                <wp:extent cx="6105525" cy="548640"/>
                <wp:effectExtent l="5080" t="13335" r="13970" b="9525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6D18D" w14:textId="382CEA9C" w:rsidR="00582FEF" w:rsidRPr="00582FEF" w:rsidRDefault="00582FE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672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0.7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">
                <v:textbox>
                  <w:txbxContent>
                    <w:p w14:paraId="2646D18D" w14:textId="382CEA9C" w:rsidR="00582FEF" w:rsidRPr="00582FEF" w:rsidRDefault="00582FE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AB27F5" w14:textId="77777777" w:rsidR="003045D2" w:rsidRPr="004F276C" w:rsidRDefault="006D55EC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4F276C">
        <w:rPr>
          <w:rFonts w:ascii="游ゴシック" w:eastAsia="游ゴシック" w:hAnsi="游ゴシック" w:cs="NimbusRomNo9L-Regu"/>
          <w:kern w:val="0"/>
          <w:sz w:val="24"/>
          <w:szCs w:val="24"/>
        </w:rPr>
        <w:t>2</w:t>
      </w:r>
      <w:r w:rsidR="003045D2" w:rsidRPr="004F276C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 xml:space="preserve">. </w:t>
      </w:r>
      <w:r w:rsidR="00452388"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活動</w:t>
      </w:r>
      <w:r w:rsidR="003045D2"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の名称</w:t>
      </w:r>
    </w:p>
    <w:p w14:paraId="4328BF24" w14:textId="77777777" w:rsidR="00582FEF" w:rsidRPr="004F276C" w:rsidRDefault="00582FEF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NimbusRomNo9L-Regu"/>
          <w:kern w:val="0"/>
          <w:sz w:val="36"/>
          <w:szCs w:val="36"/>
        </w:rPr>
      </w:pPr>
      <w:r w:rsidRPr="004F276C">
        <w:rPr>
          <w:rFonts w:ascii="游明朝" w:eastAsia="游明朝" w:hAnsi="游明朝" w:cs="NimbusRomNo9L-Regu"/>
          <w:noProof/>
          <w:kern w:val="0"/>
          <w:sz w:val="36"/>
          <w:szCs w:val="36"/>
        </w:rPr>
        <mc:AlternateContent>
          <mc:Choice Requires="wps">
            <w:drawing>
              <wp:inline distT="0" distB="0" distL="0" distR="0" wp14:anchorId="7CF82CE7" wp14:editId="57DF87B0">
                <wp:extent cx="6105525" cy="548640"/>
                <wp:effectExtent l="5080" t="13335" r="13970" b="952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29842" w14:textId="2ED1E2F5" w:rsidR="00582FEF" w:rsidRPr="00582FEF" w:rsidRDefault="00582FEF" w:rsidP="00582FE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82CE7" id="_x0000_s1027" type="#_x0000_t202" style="width:480.7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">
                <v:textbox>
                  <w:txbxContent>
                    <w:p w14:paraId="41A29842" w14:textId="2ED1E2F5" w:rsidR="00582FEF" w:rsidRPr="00582FEF" w:rsidRDefault="00582FEF" w:rsidP="00582FE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399974" w14:textId="77777777" w:rsidR="003045D2" w:rsidRPr="004F276C" w:rsidRDefault="006D55EC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4F276C">
        <w:rPr>
          <w:rFonts w:ascii="游ゴシック" w:eastAsia="游ゴシック" w:hAnsi="游ゴシック" w:cs="NimbusRomNo9L-Regu"/>
          <w:kern w:val="0"/>
          <w:sz w:val="24"/>
          <w:szCs w:val="24"/>
        </w:rPr>
        <w:t>3</w:t>
      </w:r>
      <w:r w:rsidR="003045D2" w:rsidRPr="004F276C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 xml:space="preserve">. </w:t>
      </w:r>
      <w:r w:rsidR="00452388"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活動</w:t>
      </w:r>
      <w:r w:rsidR="003045D2"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の概要</w:t>
      </w:r>
    </w:p>
    <w:p w14:paraId="75C0B4A7" w14:textId="77777777" w:rsidR="003045D2" w:rsidRPr="004F276C" w:rsidRDefault="00582FEF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NimbusRomNo9L-Regu"/>
          <w:kern w:val="0"/>
          <w:sz w:val="24"/>
          <w:szCs w:val="24"/>
        </w:rPr>
      </w:pPr>
      <w:r w:rsidRPr="004F276C">
        <w:rPr>
          <w:rFonts w:ascii="游明朝" w:eastAsia="游明朝" w:hAnsi="游明朝" w:cs="NimbusRomNo9L-Regu"/>
          <w:noProof/>
          <w:kern w:val="0"/>
          <w:sz w:val="36"/>
          <w:szCs w:val="36"/>
        </w:rPr>
        <mc:AlternateContent>
          <mc:Choice Requires="wps">
            <w:drawing>
              <wp:inline distT="0" distB="0" distL="0" distR="0" wp14:anchorId="356548D3" wp14:editId="09A790FC">
                <wp:extent cx="6105525" cy="1996440"/>
                <wp:effectExtent l="7620" t="13335" r="11430" b="952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A2E14" w14:textId="77777777" w:rsidR="00582FEF" w:rsidRPr="00622AA4" w:rsidRDefault="00582FEF" w:rsidP="00622A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548D3" id="_x0000_s1028" type="#_x0000_t202" style="width:480.75pt;height:15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">
                <v:textbox>
                  <w:txbxContent>
                    <w:p w14:paraId="0B2A2E14" w14:textId="77777777" w:rsidR="00582FEF" w:rsidRPr="00622AA4" w:rsidRDefault="00582FEF" w:rsidP="00622AA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DF6FBD" w14:textId="77777777" w:rsidR="003045D2" w:rsidRPr="004F276C" w:rsidRDefault="003045D2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NimbusRomNo9L-Regu"/>
          <w:kern w:val="0"/>
          <w:sz w:val="24"/>
          <w:szCs w:val="24"/>
        </w:rPr>
      </w:pPr>
    </w:p>
    <w:p w14:paraId="22CE9648" w14:textId="77777777" w:rsidR="003045D2" w:rsidRPr="004F276C" w:rsidRDefault="006D55EC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4F276C">
        <w:rPr>
          <w:rFonts w:ascii="游ゴシック" w:eastAsia="游ゴシック" w:hAnsi="游ゴシック" w:cs="NimbusRomNo9L-Regu"/>
          <w:kern w:val="0"/>
          <w:sz w:val="24"/>
          <w:szCs w:val="24"/>
        </w:rPr>
        <w:t>4</w:t>
      </w:r>
      <w:r w:rsidR="003045D2" w:rsidRPr="004F276C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 xml:space="preserve">. </w:t>
      </w:r>
      <w:r w:rsidR="003045D2"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参加を</w:t>
      </w:r>
      <w:r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見込む人数および森林利用学会</w:t>
      </w:r>
      <w:r w:rsidR="003045D2"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会員数</w:t>
      </w:r>
    </w:p>
    <w:p w14:paraId="6A67FBEE" w14:textId="75FF356D" w:rsidR="006D55EC" w:rsidRPr="004F276C" w:rsidRDefault="00CF7A13" w:rsidP="004F276C">
      <w:pPr>
        <w:tabs>
          <w:tab w:val="left" w:pos="3261"/>
          <w:tab w:val="left" w:pos="8647"/>
        </w:tabs>
        <w:autoSpaceDE w:val="0"/>
        <w:autoSpaceDN w:val="0"/>
        <w:adjustRightInd w:val="0"/>
        <w:snapToGrid w:val="0"/>
        <w:ind w:leftChars="810" w:left="1701"/>
        <w:contextualSpacing/>
        <w:rPr>
          <w:rFonts w:ascii="游明朝" w:eastAsia="游明朝" w:hAnsi="游明朝" w:cs="NimbusRomNo9L-Regu"/>
          <w:kern w:val="0"/>
          <w:sz w:val="32"/>
          <w:szCs w:val="32"/>
        </w:rPr>
      </w:pPr>
      <w:r w:rsidRPr="004F276C">
        <w:rPr>
          <w:rFonts w:ascii="游明朝" w:eastAsia="游明朝" w:hAnsi="游明朝" w:cs="NimbusRomNo9L-Regu"/>
          <w:kern w:val="0"/>
          <w:sz w:val="32"/>
          <w:szCs w:val="32"/>
          <w:u w:val="single"/>
        </w:rPr>
        <w:t xml:space="preserve">     </w:t>
      </w:r>
      <w:r w:rsidR="00A05050" w:rsidRPr="004F276C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　</w:t>
      </w:r>
      <w:r w:rsidR="006D55EC" w:rsidRPr="004F276C">
        <w:rPr>
          <w:rFonts w:ascii="游明朝" w:eastAsia="游明朝" w:hAnsi="游明朝" w:cs="NimbusRomNo9L-Regu"/>
          <w:kern w:val="0"/>
          <w:sz w:val="32"/>
          <w:szCs w:val="32"/>
        </w:rPr>
        <w:tab/>
      </w:r>
      <w:r w:rsidR="006D55EC" w:rsidRPr="004F276C">
        <w:rPr>
          <w:rFonts w:ascii="游明朝" w:eastAsia="游明朝" w:hAnsi="游明朝" w:cs="NimbusRomNo9L-Regu" w:hint="eastAsia"/>
          <w:kern w:val="0"/>
          <w:sz w:val="32"/>
          <w:szCs w:val="32"/>
        </w:rPr>
        <w:t>名（うち 森林利用学会会員</w:t>
      </w:r>
      <w:r w:rsidRPr="004F276C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    </w:t>
      </w:r>
      <w:r w:rsidR="00A05050" w:rsidRPr="004F276C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　　</w:t>
      </w:r>
      <w:r w:rsidRPr="004F276C">
        <w:rPr>
          <w:rFonts w:ascii="游明朝" w:eastAsia="游明朝" w:hAnsi="游明朝" w:cs="NimbusRomNo9L-Regu"/>
          <w:kern w:val="0"/>
          <w:sz w:val="32"/>
          <w:szCs w:val="32"/>
        </w:rPr>
        <w:tab/>
      </w:r>
      <w:r w:rsidR="006D55EC" w:rsidRPr="004F276C">
        <w:rPr>
          <w:rFonts w:ascii="游明朝" w:eastAsia="游明朝" w:hAnsi="游明朝" w:cs="NimbusRomNo9L-Regu" w:hint="eastAsia"/>
          <w:kern w:val="0"/>
          <w:sz w:val="32"/>
          <w:szCs w:val="32"/>
        </w:rPr>
        <w:t>名）</w:t>
      </w:r>
    </w:p>
    <w:p w14:paraId="3238C702" w14:textId="77777777" w:rsidR="003045D2" w:rsidRPr="004F276C" w:rsidRDefault="006D55EC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4F276C">
        <w:rPr>
          <w:rFonts w:ascii="游ゴシック" w:eastAsia="游ゴシック" w:hAnsi="游ゴシック" w:cs="NimbusRomNo9L-Regu"/>
          <w:kern w:val="0"/>
          <w:sz w:val="24"/>
          <w:szCs w:val="24"/>
        </w:rPr>
        <w:t>5</w:t>
      </w:r>
      <w:r w:rsidR="003045D2" w:rsidRPr="004F276C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 xml:space="preserve">. </w:t>
      </w:r>
      <w:r w:rsidRPr="004F276C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>支出</w:t>
      </w:r>
      <w:r w:rsidR="003045D2" w:rsidRPr="004F276C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希望額</w:t>
      </w:r>
    </w:p>
    <w:p w14:paraId="473760A2" w14:textId="60028F90" w:rsidR="006D55EC" w:rsidRPr="004F276C" w:rsidRDefault="00582FEF" w:rsidP="004F276C">
      <w:pPr>
        <w:tabs>
          <w:tab w:val="left" w:pos="1701"/>
          <w:tab w:val="left" w:pos="4678"/>
        </w:tabs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NimbusRomNo9L-Regu"/>
          <w:kern w:val="0"/>
          <w:sz w:val="32"/>
          <w:szCs w:val="32"/>
        </w:rPr>
      </w:pPr>
      <w:r w:rsidRPr="004F276C">
        <w:rPr>
          <w:rFonts w:ascii="游明朝" w:eastAsia="游明朝" w:hAnsi="游明朝" w:cs="NimbusRomNo9L-Regu"/>
          <w:kern w:val="0"/>
          <w:sz w:val="32"/>
          <w:szCs w:val="32"/>
        </w:rPr>
        <w:tab/>
      </w:r>
      <w:r w:rsidR="006D55EC" w:rsidRPr="004F276C">
        <w:rPr>
          <w:rFonts w:ascii="游明朝" w:eastAsia="游明朝" w:hAnsi="游明朝" w:cs="NimbusRomNo9L-Regu"/>
          <w:kern w:val="0"/>
          <w:sz w:val="32"/>
          <w:szCs w:val="32"/>
          <w:u w:val="single"/>
        </w:rPr>
        <w:t xml:space="preserve">　　</w:t>
      </w:r>
      <w:r w:rsidR="00864DB6" w:rsidRPr="004F276C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 </w:t>
      </w:r>
      <w:r w:rsidR="00A05050" w:rsidRPr="004F276C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　　　　　</w:t>
      </w:r>
      <w:r w:rsidR="006D55EC" w:rsidRPr="004F276C">
        <w:rPr>
          <w:rFonts w:ascii="游明朝" w:eastAsia="游明朝" w:hAnsi="游明朝" w:cs="NimbusRomNo9L-Regu"/>
          <w:kern w:val="0"/>
          <w:sz w:val="32"/>
          <w:szCs w:val="32"/>
          <w:u w:val="single"/>
        </w:rPr>
        <w:t xml:space="preserve">　</w:t>
      </w:r>
      <w:r w:rsidR="00CF7A13" w:rsidRPr="004F276C">
        <w:rPr>
          <w:rFonts w:ascii="游明朝" w:eastAsia="游明朝" w:hAnsi="游明朝" w:cs="NimbusRomNo9L-Regu"/>
          <w:kern w:val="0"/>
          <w:sz w:val="32"/>
          <w:szCs w:val="32"/>
        </w:rPr>
        <w:tab/>
      </w:r>
      <w:r w:rsidR="006D55EC" w:rsidRPr="004F276C">
        <w:rPr>
          <w:rFonts w:ascii="游明朝" w:eastAsia="游明朝" w:hAnsi="游明朝" w:cs="NimbusRomNo9L-Regu"/>
          <w:kern w:val="0"/>
          <w:sz w:val="32"/>
          <w:szCs w:val="32"/>
        </w:rPr>
        <w:t>円</w:t>
      </w:r>
    </w:p>
    <w:p w14:paraId="3282F694" w14:textId="77777777" w:rsidR="003045D2" w:rsidRPr="004F276C" w:rsidRDefault="006D55EC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4F276C">
        <w:rPr>
          <w:rFonts w:ascii="游ゴシック" w:eastAsia="游ゴシック" w:hAnsi="游ゴシック" w:cs="NimbusRomNo9L-Regu"/>
          <w:kern w:val="0"/>
          <w:sz w:val="24"/>
          <w:szCs w:val="24"/>
        </w:rPr>
        <w:t>6</w:t>
      </w:r>
      <w:r w:rsidR="003045D2" w:rsidRPr="004F276C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 xml:space="preserve">. </w:t>
      </w:r>
      <w:r w:rsidRPr="004F276C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>活動予算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389"/>
        <w:gridCol w:w="1439"/>
        <w:gridCol w:w="2551"/>
      </w:tblGrid>
      <w:tr w:rsidR="006D55EC" w:rsidRPr="004F276C" w14:paraId="4BEB3BAF" w14:textId="77777777" w:rsidTr="00582FEF">
        <w:tc>
          <w:tcPr>
            <w:tcW w:w="4515" w:type="dxa"/>
            <w:gridSpan w:val="2"/>
            <w:vAlign w:val="center"/>
          </w:tcPr>
          <w:p w14:paraId="653A496E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収入の部</w:t>
            </w:r>
          </w:p>
        </w:tc>
        <w:tc>
          <w:tcPr>
            <w:tcW w:w="3990" w:type="dxa"/>
            <w:gridSpan w:val="2"/>
            <w:vAlign w:val="center"/>
          </w:tcPr>
          <w:p w14:paraId="081FED9C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支出の部</w:t>
            </w:r>
          </w:p>
        </w:tc>
      </w:tr>
      <w:tr w:rsidR="006D55EC" w:rsidRPr="004F276C" w14:paraId="0E8F5D0A" w14:textId="77777777" w:rsidTr="00582FEF">
        <w:tc>
          <w:tcPr>
            <w:tcW w:w="2126" w:type="dxa"/>
            <w:vAlign w:val="center"/>
          </w:tcPr>
          <w:p w14:paraId="1A5D8364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参加費</w:t>
            </w:r>
          </w:p>
        </w:tc>
        <w:tc>
          <w:tcPr>
            <w:tcW w:w="2389" w:type="dxa"/>
            <w:vAlign w:val="center"/>
          </w:tcPr>
          <w:p w14:paraId="10864C80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0B3194AF" w14:textId="77777777" w:rsidR="006D55EC" w:rsidRPr="004F276C" w:rsidRDefault="00582FEF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会場費</w:t>
            </w:r>
          </w:p>
        </w:tc>
        <w:tc>
          <w:tcPr>
            <w:tcW w:w="2551" w:type="dxa"/>
            <w:vAlign w:val="center"/>
          </w:tcPr>
          <w:p w14:paraId="0821AA4F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  <w:tr w:rsidR="006D55EC" w:rsidRPr="004F276C" w14:paraId="696D549D" w14:textId="77777777" w:rsidTr="00582FEF">
        <w:tc>
          <w:tcPr>
            <w:tcW w:w="2126" w:type="dxa"/>
            <w:vAlign w:val="center"/>
          </w:tcPr>
          <w:p w14:paraId="2CF0EEEC" w14:textId="77777777" w:rsidR="006D55EC" w:rsidRPr="004F276C" w:rsidRDefault="00582FEF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12"/>
                <w:szCs w:val="12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12"/>
                <w:szCs w:val="12"/>
              </w:rPr>
              <w:t>(その他，適宜追加すること）</w:t>
            </w:r>
          </w:p>
        </w:tc>
        <w:tc>
          <w:tcPr>
            <w:tcW w:w="2389" w:type="dxa"/>
            <w:vAlign w:val="center"/>
          </w:tcPr>
          <w:p w14:paraId="320AA69B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5DA65E1A" w14:textId="77777777" w:rsidR="006D55EC" w:rsidRPr="004F276C" w:rsidRDefault="00582FEF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謝金</w:t>
            </w:r>
          </w:p>
        </w:tc>
        <w:tc>
          <w:tcPr>
            <w:tcW w:w="2551" w:type="dxa"/>
            <w:vAlign w:val="center"/>
          </w:tcPr>
          <w:p w14:paraId="5274E476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  <w:tr w:rsidR="006D55EC" w:rsidRPr="004F276C" w14:paraId="34917AAD" w14:textId="77777777" w:rsidTr="00582FEF">
        <w:tc>
          <w:tcPr>
            <w:tcW w:w="2126" w:type="dxa"/>
            <w:vAlign w:val="center"/>
          </w:tcPr>
          <w:p w14:paraId="2253EB65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2389" w:type="dxa"/>
            <w:vAlign w:val="center"/>
          </w:tcPr>
          <w:p w14:paraId="087A4BCD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56BA9D3C" w14:textId="77777777" w:rsidR="006D55EC" w:rsidRPr="004F276C" w:rsidRDefault="00582FEF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印刷費</w:t>
            </w:r>
          </w:p>
        </w:tc>
        <w:tc>
          <w:tcPr>
            <w:tcW w:w="2551" w:type="dxa"/>
            <w:vAlign w:val="center"/>
          </w:tcPr>
          <w:p w14:paraId="502EF59D" w14:textId="0B806FB2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  <w:tr w:rsidR="006D55EC" w:rsidRPr="004F276C" w14:paraId="4E4F7348" w14:textId="77777777" w:rsidTr="00582FEF">
        <w:tc>
          <w:tcPr>
            <w:tcW w:w="2126" w:type="dxa"/>
            <w:vAlign w:val="center"/>
          </w:tcPr>
          <w:p w14:paraId="4C1C153D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2389" w:type="dxa"/>
            <w:vAlign w:val="center"/>
          </w:tcPr>
          <w:p w14:paraId="6C67AF8E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60C6D817" w14:textId="77777777" w:rsidR="006D55EC" w:rsidRPr="004F276C" w:rsidRDefault="00582FEF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旅費</w:t>
            </w:r>
          </w:p>
        </w:tc>
        <w:tc>
          <w:tcPr>
            <w:tcW w:w="2551" w:type="dxa"/>
            <w:vAlign w:val="center"/>
          </w:tcPr>
          <w:p w14:paraId="475CCDC9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  <w:tr w:rsidR="006D55EC" w:rsidRPr="004F276C" w14:paraId="53A4E4E6" w14:textId="77777777" w:rsidTr="00582FEF">
        <w:tc>
          <w:tcPr>
            <w:tcW w:w="2126" w:type="dxa"/>
            <w:vAlign w:val="center"/>
          </w:tcPr>
          <w:p w14:paraId="59067423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2389" w:type="dxa"/>
            <w:vAlign w:val="center"/>
          </w:tcPr>
          <w:p w14:paraId="67A23A87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55AC48C0" w14:textId="77777777" w:rsidR="006D55EC" w:rsidRPr="004F276C" w:rsidRDefault="00582FEF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消耗品費</w:t>
            </w:r>
          </w:p>
        </w:tc>
        <w:tc>
          <w:tcPr>
            <w:tcW w:w="2551" w:type="dxa"/>
            <w:vAlign w:val="center"/>
          </w:tcPr>
          <w:p w14:paraId="4D6FC351" w14:textId="77777777" w:rsidR="006D55EC" w:rsidRPr="004F276C" w:rsidRDefault="006D55EC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  <w:tr w:rsidR="00582FEF" w:rsidRPr="004F276C" w14:paraId="1A02D715" w14:textId="77777777" w:rsidTr="00582FEF">
        <w:tc>
          <w:tcPr>
            <w:tcW w:w="2126" w:type="dxa"/>
            <w:vAlign w:val="center"/>
          </w:tcPr>
          <w:p w14:paraId="77EE29A9" w14:textId="77777777" w:rsidR="00582FEF" w:rsidRPr="004F276C" w:rsidRDefault="00582FEF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森林利用学会より</w:t>
            </w:r>
          </w:p>
        </w:tc>
        <w:tc>
          <w:tcPr>
            <w:tcW w:w="2389" w:type="dxa"/>
            <w:vAlign w:val="center"/>
          </w:tcPr>
          <w:p w14:paraId="06C13DFF" w14:textId="5D4A6E90" w:rsidR="00582FEF" w:rsidRPr="004F276C" w:rsidRDefault="00582FEF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3E740E05" w14:textId="77777777" w:rsidR="00582FEF" w:rsidRPr="004F276C" w:rsidRDefault="00582FEF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4F276C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その他</w:t>
            </w:r>
          </w:p>
        </w:tc>
        <w:tc>
          <w:tcPr>
            <w:tcW w:w="2551" w:type="dxa"/>
            <w:vAlign w:val="center"/>
          </w:tcPr>
          <w:p w14:paraId="054A9A01" w14:textId="77777777" w:rsidR="00582FEF" w:rsidRPr="004F276C" w:rsidRDefault="00582FEF" w:rsidP="004F276C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</w:tbl>
    <w:p w14:paraId="7A01F560" w14:textId="77777777" w:rsidR="006D55EC" w:rsidRPr="006D55EC" w:rsidRDefault="006D55EC" w:rsidP="004F276C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ＤＦ平成明朝体W3" w:eastAsia="ＤＦ平成明朝体W3" w:cs="ＭＳ 明朝"/>
          <w:kern w:val="0"/>
          <w:sz w:val="23"/>
          <w:szCs w:val="23"/>
        </w:rPr>
      </w:pPr>
    </w:p>
    <w:p w14:paraId="382F5F48" w14:textId="77777777" w:rsidR="003045D2" w:rsidRPr="006D55EC" w:rsidRDefault="003045D2" w:rsidP="004F276C">
      <w:pPr>
        <w:tabs>
          <w:tab w:val="left" w:pos="1701"/>
        </w:tabs>
        <w:snapToGrid w:val="0"/>
        <w:contextualSpacing/>
        <w:rPr>
          <w:rFonts w:ascii="ＤＦ平成明朝体W3" w:eastAsia="ＤＦ平成明朝体W3"/>
        </w:rPr>
      </w:pPr>
    </w:p>
    <w:sectPr w:rsidR="003045D2" w:rsidRPr="006D55EC" w:rsidSect="006D55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442E" w14:textId="77777777" w:rsidR="007C3D34" w:rsidRDefault="007C3D34" w:rsidP="006D55EC">
      <w:r>
        <w:separator/>
      </w:r>
    </w:p>
  </w:endnote>
  <w:endnote w:type="continuationSeparator" w:id="0">
    <w:p w14:paraId="19C9F324" w14:textId="77777777" w:rsidR="007C3D34" w:rsidRDefault="007C3D34" w:rsidP="006D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7D1B" w14:textId="77777777" w:rsidR="007C3D34" w:rsidRDefault="007C3D34" w:rsidP="006D55EC">
      <w:r>
        <w:separator/>
      </w:r>
    </w:p>
  </w:footnote>
  <w:footnote w:type="continuationSeparator" w:id="0">
    <w:p w14:paraId="1E322704" w14:textId="77777777" w:rsidR="007C3D34" w:rsidRDefault="007C3D34" w:rsidP="006D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D2"/>
    <w:rsid w:val="00094B37"/>
    <w:rsid w:val="000B6A33"/>
    <w:rsid w:val="00171156"/>
    <w:rsid w:val="003045D2"/>
    <w:rsid w:val="003C7CA3"/>
    <w:rsid w:val="00452388"/>
    <w:rsid w:val="004A469F"/>
    <w:rsid w:val="004F276C"/>
    <w:rsid w:val="00502E4F"/>
    <w:rsid w:val="00551414"/>
    <w:rsid w:val="00582FEF"/>
    <w:rsid w:val="00622AA4"/>
    <w:rsid w:val="006D55EC"/>
    <w:rsid w:val="007873A3"/>
    <w:rsid w:val="007B2373"/>
    <w:rsid w:val="007C3D34"/>
    <w:rsid w:val="00851E81"/>
    <w:rsid w:val="00864DB6"/>
    <w:rsid w:val="009520A8"/>
    <w:rsid w:val="009F3722"/>
    <w:rsid w:val="00A05050"/>
    <w:rsid w:val="00B15A19"/>
    <w:rsid w:val="00CA4A64"/>
    <w:rsid w:val="00CB38E3"/>
    <w:rsid w:val="00CF7A13"/>
    <w:rsid w:val="00D916A9"/>
    <w:rsid w:val="00F23E4B"/>
    <w:rsid w:val="00F8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8BEF2"/>
  <w15:docId w15:val="{4E97734E-80F5-4470-8B46-DC153DAD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5EC"/>
  </w:style>
  <w:style w:type="paragraph" w:styleId="a5">
    <w:name w:val="footer"/>
    <w:basedOn w:val="a"/>
    <w:link w:val="a6"/>
    <w:uiPriority w:val="99"/>
    <w:unhideWhenUsed/>
    <w:rsid w:val="006D5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5EC"/>
  </w:style>
  <w:style w:type="table" w:styleId="a7">
    <w:name w:val="Table Grid"/>
    <w:basedOn w:val="a1"/>
    <w:uiPriority w:val="59"/>
    <w:rsid w:val="006D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916A9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622A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22AA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</dc:creator>
  <cp:lastModifiedBy>Hase His</cp:lastModifiedBy>
  <cp:revision>2</cp:revision>
  <dcterms:created xsi:type="dcterms:W3CDTF">2023-06-29T03:21:00Z</dcterms:created>
  <dcterms:modified xsi:type="dcterms:W3CDTF">2023-06-29T03:21:00Z</dcterms:modified>
</cp:coreProperties>
</file>